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3C09" w14:textId="77777777" w:rsidR="00E31528" w:rsidRDefault="00E31528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1151BBA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bookmarkStart w:id="0" w:name="_Hlk52880512"/>
      <w:r w:rsidRPr="00267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 Е К Л А Р А Ц И Я </w:t>
      </w:r>
    </w:p>
    <w:p w14:paraId="51D5B584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0EA1680A" w14:textId="4743E913" w:rsidR="009A3B0D" w:rsidRPr="00267295" w:rsidRDefault="009A3B0D" w:rsidP="00176AE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за осигурени условия за провеждане на обучението на дете в съответствие с целите на предучилищното образование по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във</w:t>
      </w:r>
      <w:proofErr w:type="spellEnd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връзка</w:t>
      </w:r>
      <w:proofErr w:type="spellEnd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 xml:space="preserve"> с чл.18,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ал</w:t>
      </w:r>
      <w:proofErr w:type="spellEnd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734D72" w:rsidRPr="00267295">
        <w:rPr>
          <w:rFonts w:ascii="Times New Roman" w:eastAsia="Calibri" w:hAnsi="Times New Roman" w:cs="Times New Roman"/>
          <w:b/>
          <w:sz w:val="24"/>
          <w:szCs w:val="24"/>
          <w:lang w:val="bg-BG"/>
        </w:rPr>
        <w:t>3 т.1</w:t>
      </w:r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от</w:t>
      </w:r>
      <w:proofErr w:type="spellEnd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Наредба</w:t>
      </w:r>
      <w:proofErr w:type="spellEnd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 xml:space="preserve"> №5/03.06.2016 г.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 xml:space="preserve"> МОН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за</w:t>
      </w:r>
      <w:proofErr w:type="spellEnd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предучилищното</w:t>
      </w:r>
      <w:proofErr w:type="spellEnd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76AE3" w:rsidRPr="00267295">
        <w:rPr>
          <w:rFonts w:ascii="Times New Roman" w:eastAsia="Calibri" w:hAnsi="Times New Roman" w:cs="Times New Roman"/>
          <w:b/>
          <w:sz w:val="24"/>
          <w:szCs w:val="24"/>
        </w:rPr>
        <w:t>образование</w:t>
      </w:r>
      <w:proofErr w:type="spellEnd"/>
    </w:p>
    <w:p w14:paraId="61210E5D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4C30F19B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</w:rPr>
        <w:t>Долуподписани</w:t>
      </w:r>
      <w:proofErr w:type="spellEnd"/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те: 1. </w:t>
      </w:r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14:paraId="0CB1AFC3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ind w:left="2880"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име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презиме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фамилия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/</w:t>
      </w:r>
    </w:p>
    <w:p w14:paraId="17B08743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37CF3" w:rsidRPr="0026729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ЕГН …………….……...,</w:t>
      </w:r>
    </w:p>
    <w:p w14:paraId="6A41CA63" w14:textId="77777777" w:rsidR="009A3B0D" w:rsidRPr="00267295" w:rsidRDefault="00A429D6" w:rsidP="00737CF3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     </w:t>
      </w:r>
      <w:r w:rsidR="00737CF3"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                              </w:t>
      </w: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</w:t>
      </w:r>
      <w:r w:rsidR="009A3B0D"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>/родител, настойник, попечител/</w:t>
      </w:r>
    </w:p>
    <w:p w14:paraId="78FE28E1" w14:textId="77777777" w:rsidR="009A3B0D" w:rsidRPr="00267295" w:rsidRDefault="00737CF3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адрес</w:t>
      </w:r>
      <w:r w:rsidR="009A3B0D" w:rsidRPr="00267295">
        <w:rPr>
          <w:rFonts w:ascii="Times New Roman" w:eastAsia="Times New Roman" w:hAnsi="Times New Roman" w:cs="Times New Roman"/>
          <w:sz w:val="24"/>
          <w:szCs w:val="24"/>
        </w:rPr>
        <w:t>:</w:t>
      </w:r>
      <w:r w:rsidR="009A3B0D"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A3B0D"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="009A3B0D"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</w:t>
      </w:r>
      <w:r w:rsidR="009A3B0D" w:rsidRPr="00267295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="009A3B0D"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97335AD" w14:textId="77777777" w:rsidR="009A3B0D" w:rsidRPr="00267295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населено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място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община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</w:p>
    <w:p w14:paraId="63DF0417" w14:textId="77777777" w:rsidR="009A3B0D" w:rsidRPr="00267295" w:rsidRDefault="009A3B0D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14:paraId="7DACC2D0" w14:textId="77777777" w:rsidR="009A3B0D" w:rsidRPr="00267295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ж.к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№,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вх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proofErr w:type="gram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ап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./</w:t>
      </w:r>
      <w:proofErr w:type="gramEnd"/>
    </w:p>
    <w:p w14:paraId="67BAAB4F" w14:textId="77777777" w:rsidR="00737CF3" w:rsidRPr="00267295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Настоящ адрес:………………………………………………………………………………</w:t>
      </w:r>
    </w:p>
    <w:p w14:paraId="7F4AD860" w14:textId="77777777" w:rsidR="00737CF3" w:rsidRPr="00267295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населено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място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община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</w:p>
    <w:p w14:paraId="755BE38B" w14:textId="77777777" w:rsidR="00737CF3" w:rsidRPr="00267295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14:paraId="61353152" w14:textId="77777777" w:rsidR="00737CF3" w:rsidRPr="00267295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ж.к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№,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вх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proofErr w:type="gram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ап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./</w:t>
      </w:r>
      <w:proofErr w:type="gramEnd"/>
    </w:p>
    <w:p w14:paraId="50B2114C" w14:textId="77777777" w:rsidR="00737CF3" w:rsidRPr="00267295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A4E69C6" w14:textId="77777777" w:rsidR="009A3B0D" w:rsidRPr="00267295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</w:p>
    <w:p w14:paraId="0D3CB09E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ind w:firstLine="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bg-BG"/>
        </w:rPr>
        <w:t xml:space="preserve">2. </w:t>
      </w:r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14:paraId="6C504F26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ind w:left="2880"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име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презиме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фамилия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/</w:t>
      </w:r>
    </w:p>
    <w:p w14:paraId="5FF95605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37CF3" w:rsidRPr="0026729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ЕГН …………….……...,</w:t>
      </w:r>
    </w:p>
    <w:p w14:paraId="7B65E956" w14:textId="77777777" w:rsidR="009A3B0D" w:rsidRPr="00267295" w:rsidRDefault="00A429D6" w:rsidP="00A429D6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                                       </w:t>
      </w:r>
      <w:r w:rsidR="009A3B0D"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>/родител, настойник, попечител/</w:t>
      </w:r>
    </w:p>
    <w:p w14:paraId="0FB57B2F" w14:textId="77777777" w:rsidR="00737CF3" w:rsidRPr="00267295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адрес: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0438620" w14:textId="77777777" w:rsidR="00737CF3" w:rsidRPr="00267295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населено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място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община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</w:p>
    <w:p w14:paraId="797D6179" w14:textId="77777777" w:rsidR="00737CF3" w:rsidRPr="00267295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14:paraId="5A1155B8" w14:textId="77777777" w:rsidR="00737CF3" w:rsidRPr="00267295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ж.к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№,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вх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proofErr w:type="gram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ап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./</w:t>
      </w:r>
      <w:proofErr w:type="gramEnd"/>
    </w:p>
    <w:p w14:paraId="661249EF" w14:textId="77777777" w:rsidR="00737CF3" w:rsidRPr="00267295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Настоящ адрес:………………………………………………………………………………</w:t>
      </w:r>
    </w:p>
    <w:p w14:paraId="66AB4AB6" w14:textId="77777777" w:rsidR="00737CF3" w:rsidRPr="00267295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населено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място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община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</w:p>
    <w:p w14:paraId="545E0FBE" w14:textId="77777777" w:rsidR="00737CF3" w:rsidRPr="00267295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14:paraId="378ECDE1" w14:textId="77777777" w:rsidR="00737CF3" w:rsidRPr="00267295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ж.к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№,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вх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proofErr w:type="gram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ап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./</w:t>
      </w:r>
      <w:proofErr w:type="gramEnd"/>
    </w:p>
    <w:p w14:paraId="7C7D131E" w14:textId="77777777" w:rsidR="00737CF3" w:rsidRPr="00267295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55352B1" w14:textId="77777777" w:rsidR="009A3B0D" w:rsidRPr="00267295" w:rsidRDefault="009A3B0D" w:rsidP="00737CF3">
      <w:pPr>
        <w:spacing w:after="0" w:line="276" w:lineRule="auto"/>
        <w:rPr>
          <w:rFonts w:ascii="Times New Roman" w:eastAsia="Times New Roman" w:hAnsi="Times New Roman" w:cs="Times New Roman"/>
          <w:caps/>
          <w:sz w:val="24"/>
          <w:szCs w:val="24"/>
          <w:lang w:val="bg-BG"/>
        </w:rPr>
      </w:pPr>
    </w:p>
    <w:p w14:paraId="4898469D" w14:textId="77777777" w:rsidR="00737CF3" w:rsidRPr="00267295" w:rsidRDefault="009677D0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 Е К Л А Р И Р А М Е:</w:t>
      </w:r>
    </w:p>
    <w:p w14:paraId="14D9C79C" w14:textId="77777777" w:rsidR="00E31528" w:rsidRPr="00267295" w:rsidRDefault="00E31528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01CB6598" w14:textId="77777777" w:rsidR="009677D0" w:rsidRPr="00267295" w:rsidRDefault="009677D0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</w:t>
      </w:r>
      <w:r w:rsidR="00E31528"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качеството си на родители /настойници, попечители/ на:</w:t>
      </w:r>
    </w:p>
    <w:p w14:paraId="73053B5A" w14:textId="77777777" w:rsidR="00E31528" w:rsidRPr="00267295" w:rsidRDefault="00E31528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2AC2E250" w14:textId="77777777" w:rsidR="00E31528" w:rsidRPr="00267295" w:rsidRDefault="00E31528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……………………………………………………………………………………………….</w:t>
      </w:r>
    </w:p>
    <w:p w14:paraId="1170CFC9" w14:textId="77777777" w:rsidR="00E31528" w:rsidRPr="00267295" w:rsidRDefault="00E31528" w:rsidP="00E31528">
      <w:pPr>
        <w:autoSpaceDE w:val="0"/>
        <w:autoSpaceDN w:val="0"/>
        <w:adjustRightInd w:val="0"/>
        <w:spacing w:after="0" w:line="276" w:lineRule="auto"/>
        <w:ind w:left="2880" w:firstLine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име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презиме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фамилия</w:t>
      </w:r>
      <w:proofErr w:type="spellEnd"/>
      <w:r w:rsidRPr="002672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 xml:space="preserve"> на детето/</w:t>
      </w:r>
    </w:p>
    <w:p w14:paraId="2FE018C1" w14:textId="77777777" w:rsidR="00E31528" w:rsidRPr="00267295" w:rsidRDefault="00E31528" w:rsidP="00E31528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ЕГН …………….……...,</w:t>
      </w:r>
    </w:p>
    <w:p w14:paraId="43226992" w14:textId="77777777" w:rsidR="00E31528" w:rsidRPr="00267295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адрес: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1A38EE7E" w14:textId="77777777" w:rsidR="00E31528" w:rsidRPr="00267295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населено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място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община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</w:p>
    <w:p w14:paraId="15221332" w14:textId="77777777" w:rsidR="00E31528" w:rsidRPr="00267295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14:paraId="57471A36" w14:textId="77777777" w:rsidR="00E31528" w:rsidRPr="00267295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ж.к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№,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вх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proofErr w:type="gram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ап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./</w:t>
      </w:r>
      <w:proofErr w:type="gramEnd"/>
    </w:p>
    <w:p w14:paraId="5DC57A88" w14:textId="77777777" w:rsidR="00E31528" w:rsidRPr="00267295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Настоящ адрес:………………………………………………………………………………</w:t>
      </w:r>
    </w:p>
    <w:p w14:paraId="7BFAA957" w14:textId="77777777" w:rsidR="00E31528" w:rsidRPr="00267295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населено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място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община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</w:p>
    <w:p w14:paraId="5A3F6B0F" w14:textId="77777777" w:rsidR="00E31528" w:rsidRPr="00267295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>................................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14:paraId="4DFB1369" w14:textId="77777777" w:rsidR="00E31528" w:rsidRPr="00267295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ж.к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ул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№,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бл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вх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proofErr w:type="gramStart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ап</w:t>
      </w:r>
      <w:proofErr w:type="spellEnd"/>
      <w:r w:rsidRPr="00267295">
        <w:rPr>
          <w:rFonts w:ascii="Times New Roman" w:eastAsia="Times New Roman" w:hAnsi="Times New Roman" w:cs="Times New Roman"/>
          <w:i/>
          <w:sz w:val="24"/>
          <w:szCs w:val="24"/>
        </w:rPr>
        <w:t>./</w:t>
      </w:r>
      <w:proofErr w:type="gramEnd"/>
    </w:p>
    <w:p w14:paraId="342491BD" w14:textId="77777777" w:rsidR="00E31528" w:rsidRPr="00267295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9F7DD64" w14:textId="77777777" w:rsidR="00E31528" w:rsidRPr="00267295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caps/>
          <w:sz w:val="24"/>
          <w:szCs w:val="24"/>
          <w:lang w:val="bg-BG"/>
        </w:rPr>
      </w:pPr>
    </w:p>
    <w:p w14:paraId="34F54E73" w14:textId="77777777" w:rsidR="00E31528" w:rsidRPr="00267295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CF54D7" w14:textId="77777777" w:rsidR="00737CF3" w:rsidRPr="00267295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49F68563" w14:textId="77777777" w:rsidR="009A3B0D" w:rsidRPr="00267295" w:rsidRDefault="009A3B0D" w:rsidP="009A3B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1167F32C" w14:textId="77777777" w:rsidR="009A3B0D" w:rsidRPr="00267295" w:rsidRDefault="009A3B0D" w:rsidP="009A3B0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Задължавам</w:t>
      </w:r>
      <w:r w:rsidR="00E31528"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</w:t>
      </w: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се да съблюдавам</w:t>
      </w:r>
      <w:r w:rsidR="00E31528"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</w:t>
      </w: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</w:t>
      </w:r>
      <w:r w:rsidR="003C704F"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да </w:t>
      </w: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спазвам</w:t>
      </w:r>
      <w:r w:rsidR="00E31528"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</w:t>
      </w: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целите на </w:t>
      </w:r>
      <w:r w:rsidR="009A7E5F"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пред</w:t>
      </w: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училищното образование по време на провеждане на самостоятелна </w:t>
      </w:r>
      <w:r w:rsidR="009A7E5F"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организация на педагогическо взаимодействие </w:t>
      </w: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на детето, върху което упражнявам</w:t>
      </w:r>
      <w:r w:rsidR="00E31528"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 родителски</w:t>
      </w: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права/попечителство</w:t>
      </w:r>
      <w:r w:rsidR="00E31528"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/настойничество, като му осигурим</w:t>
      </w:r>
      <w:r w:rsidRPr="0026729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:</w:t>
      </w:r>
    </w:p>
    <w:p w14:paraId="5BE8880B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Интелектуално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емоционално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духовно-нравствено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физическо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в съответствие с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възрастта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му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потребностите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способностите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02B7FC85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proofErr w:type="gramStart"/>
      <w:r w:rsidRPr="00267295">
        <w:rPr>
          <w:rFonts w:ascii="Times New Roman" w:eastAsia="Times New Roman" w:hAnsi="Times New Roman" w:cs="Times New Roman"/>
          <w:sz w:val="24"/>
          <w:szCs w:val="24"/>
        </w:rPr>
        <w:t>Съхраняване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proofErr w:type="gram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утвърждаване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българската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национална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идентичност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675F2AB8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успешна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личностна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професионална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активен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живот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съвременните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общности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8F6BBB9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принципите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устойчиво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3C8C81BF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Ранно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откриване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заложбите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способностите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му 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насърчава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не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развитието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реализацията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му.</w:t>
      </w:r>
    </w:p>
    <w:p w14:paraId="755A588C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Формиране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устойчиви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нагласи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мотивация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учене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целия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му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живот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603DCBC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принципите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демокрацията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правовата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държава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човешките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свободи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активното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267295">
        <w:rPr>
          <w:rFonts w:ascii="Times New Roman" w:eastAsia="Times New Roman" w:hAnsi="Times New Roman" w:cs="Times New Roman"/>
          <w:sz w:val="24"/>
          <w:szCs w:val="24"/>
        </w:rPr>
        <w:t>отговорното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му</w:t>
      </w:r>
      <w:proofErr w:type="gram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гражданско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7D37E518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Формиране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толерантност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етническата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културната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езиковата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религиозната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идентичност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645CD0E3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Формиране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толерантност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хората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увреждания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57C68861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познаване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националните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европейските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световните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културни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</w:p>
    <w:p w14:paraId="766ACB00" w14:textId="77777777" w:rsidR="009A3B0D" w:rsidRPr="00267295" w:rsidRDefault="009A3B0D" w:rsidP="009A3B0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традиции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79FAB010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глобални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процеси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тенденции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техните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взаимовръзки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14159C3" w14:textId="77777777" w:rsidR="009A3B0D" w:rsidRPr="00267295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принципите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отговорностите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произтичат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членството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Република </w:t>
      </w:r>
      <w:proofErr w:type="gramStart"/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България </w:t>
      </w:r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Европейския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7295">
        <w:rPr>
          <w:rFonts w:ascii="Times New Roman" w:eastAsia="Times New Roman" w:hAnsi="Times New Roman" w:cs="Times New Roman"/>
          <w:sz w:val="24"/>
          <w:szCs w:val="24"/>
        </w:rPr>
        <w:t>съюз</w:t>
      </w:r>
      <w:proofErr w:type="spellEnd"/>
      <w:r w:rsidRPr="0026729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1D62BB" w14:textId="77777777" w:rsidR="009A3B0D" w:rsidRPr="00267295" w:rsidRDefault="009A3B0D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961986A" w14:textId="1D9A0D17" w:rsidR="009A3B0D" w:rsidRPr="00267295" w:rsidRDefault="009A3B0D" w:rsidP="009A3B0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Задължавам</w:t>
      </w:r>
      <w:r w:rsidR="00E31528"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при промяна на горепосочените обсто</w:t>
      </w:r>
      <w:r w:rsidR="00E31528"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ятелства своевременно да уведомим</w:t>
      </w:r>
      <w:r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директора на детската градина/училището и експертната комисия в РУО – </w:t>
      </w:r>
      <w:r w:rsidR="00116F2E" w:rsidRPr="00267295">
        <w:rPr>
          <w:rFonts w:ascii="Times New Roman" w:eastAsia="Times New Roman" w:hAnsi="Times New Roman" w:cs="Times New Roman"/>
          <w:sz w:val="24"/>
          <w:szCs w:val="24"/>
          <w:lang w:val="bg-BG"/>
        </w:rPr>
        <w:t>ПЛОВДИВ</w:t>
      </w:r>
    </w:p>
    <w:p w14:paraId="30211DB5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14:paraId="017D84B2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14:paraId="47584F45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14:paraId="21E5E329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Дата: …</w:t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</w:t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  <w:t>Декларатор</w:t>
      </w:r>
      <w:r w:rsidR="00176AE3"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и</w:t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:</w:t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B4859B7" w14:textId="77777777" w:rsidR="009A3B0D" w:rsidRPr="00267295" w:rsidRDefault="009A3B0D" w:rsidP="009A3B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……………….</w:t>
      </w:r>
    </w:p>
    <w:p w14:paraId="71A66F55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подпис/</w:t>
      </w:r>
    </w:p>
    <w:p w14:paraId="190A1661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14:paraId="33093C83" w14:textId="77777777" w:rsidR="009A3B0D" w:rsidRPr="00267295" w:rsidRDefault="009A3B0D" w:rsidP="009A3B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………………..</w:t>
      </w:r>
    </w:p>
    <w:p w14:paraId="04634D0D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ind w:left="68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ab/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Pr="002672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подпис/</w:t>
      </w:r>
    </w:p>
    <w:p w14:paraId="708FAEEE" w14:textId="77777777" w:rsidR="009A3B0D" w:rsidRPr="00267295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</w:p>
    <w:bookmarkEnd w:id="0"/>
    <w:p w14:paraId="5336DE0A" w14:textId="77777777" w:rsidR="008E5782" w:rsidRPr="00267295" w:rsidRDefault="008E5782">
      <w:pPr>
        <w:rPr>
          <w:rFonts w:ascii="Times New Roman" w:hAnsi="Times New Roman" w:cs="Times New Roman"/>
          <w:sz w:val="24"/>
          <w:szCs w:val="24"/>
        </w:rPr>
      </w:pPr>
    </w:p>
    <w:sectPr w:rsidR="008E5782" w:rsidRPr="00267295" w:rsidSect="00E31528">
      <w:pgSz w:w="11907" w:h="16839" w:code="9"/>
      <w:pgMar w:top="0" w:right="1417" w:bottom="539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B3813"/>
    <w:multiLevelType w:val="hybridMultilevel"/>
    <w:tmpl w:val="7B90A976"/>
    <w:lvl w:ilvl="0" w:tplc="54F4907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560" w:hanging="360"/>
      </w:pPr>
    </w:lvl>
    <w:lvl w:ilvl="2" w:tplc="0402001B" w:tentative="1">
      <w:start w:val="1"/>
      <w:numFmt w:val="lowerRoman"/>
      <w:lvlText w:val="%3."/>
      <w:lvlJc w:val="right"/>
      <w:pPr>
        <w:ind w:left="8280" w:hanging="180"/>
      </w:pPr>
    </w:lvl>
    <w:lvl w:ilvl="3" w:tplc="0402000F" w:tentative="1">
      <w:start w:val="1"/>
      <w:numFmt w:val="decimal"/>
      <w:lvlText w:val="%4."/>
      <w:lvlJc w:val="left"/>
      <w:pPr>
        <w:ind w:left="9000" w:hanging="360"/>
      </w:pPr>
    </w:lvl>
    <w:lvl w:ilvl="4" w:tplc="04020019" w:tentative="1">
      <w:start w:val="1"/>
      <w:numFmt w:val="lowerLetter"/>
      <w:lvlText w:val="%5."/>
      <w:lvlJc w:val="left"/>
      <w:pPr>
        <w:ind w:left="9720" w:hanging="360"/>
      </w:pPr>
    </w:lvl>
    <w:lvl w:ilvl="5" w:tplc="0402001B" w:tentative="1">
      <w:start w:val="1"/>
      <w:numFmt w:val="lowerRoman"/>
      <w:lvlText w:val="%6."/>
      <w:lvlJc w:val="right"/>
      <w:pPr>
        <w:ind w:left="10440" w:hanging="180"/>
      </w:pPr>
    </w:lvl>
    <w:lvl w:ilvl="6" w:tplc="0402000F" w:tentative="1">
      <w:start w:val="1"/>
      <w:numFmt w:val="decimal"/>
      <w:lvlText w:val="%7."/>
      <w:lvlJc w:val="left"/>
      <w:pPr>
        <w:ind w:left="11160" w:hanging="360"/>
      </w:pPr>
    </w:lvl>
    <w:lvl w:ilvl="7" w:tplc="04020019" w:tentative="1">
      <w:start w:val="1"/>
      <w:numFmt w:val="lowerLetter"/>
      <w:lvlText w:val="%8."/>
      <w:lvlJc w:val="left"/>
      <w:pPr>
        <w:ind w:left="11880" w:hanging="360"/>
      </w:pPr>
    </w:lvl>
    <w:lvl w:ilvl="8" w:tplc="0402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173B6618"/>
    <w:multiLevelType w:val="hybridMultilevel"/>
    <w:tmpl w:val="FE9A17AC"/>
    <w:lvl w:ilvl="0" w:tplc="750270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B0D"/>
    <w:rsid w:val="00116F2E"/>
    <w:rsid w:val="00176AE3"/>
    <w:rsid w:val="00267295"/>
    <w:rsid w:val="003C704F"/>
    <w:rsid w:val="00611009"/>
    <w:rsid w:val="00734D72"/>
    <w:rsid w:val="00737CF3"/>
    <w:rsid w:val="008E5782"/>
    <w:rsid w:val="009677D0"/>
    <w:rsid w:val="009A3B0D"/>
    <w:rsid w:val="009A7E5F"/>
    <w:rsid w:val="00A429D6"/>
    <w:rsid w:val="00AA7438"/>
    <w:rsid w:val="00DC61A5"/>
    <w:rsid w:val="00E31528"/>
    <w:rsid w:val="00EB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FA2E"/>
  <w15:chartTrackingRefBased/>
  <w15:docId w15:val="{F89ED68B-3047-4018-9E09-945D6513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A7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Dimitria Georgieva</dc:creator>
  <cp:keywords/>
  <dc:description/>
  <cp:lastModifiedBy>Антоанета Златанска</cp:lastModifiedBy>
  <cp:revision>6</cp:revision>
  <cp:lastPrinted>2017-09-26T12:13:00Z</cp:lastPrinted>
  <dcterms:created xsi:type="dcterms:W3CDTF">2020-10-06T09:45:00Z</dcterms:created>
  <dcterms:modified xsi:type="dcterms:W3CDTF">2021-10-21T10:24:00Z</dcterms:modified>
</cp:coreProperties>
</file>